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809" w:rsidRDefault="002132F3" w:rsidP="00EF580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МАОУ СМО</w:t>
      </w:r>
      <w:r w:rsidR="00EF5809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EF5809">
        <w:rPr>
          <w:rFonts w:ascii="Times New Roman" w:hAnsi="Times New Roman"/>
          <w:sz w:val="28"/>
          <w:szCs w:val="28"/>
        </w:rPr>
        <w:t>Сямженская</w:t>
      </w:r>
      <w:proofErr w:type="spellEnd"/>
      <w:r w:rsidR="00EF5809">
        <w:rPr>
          <w:rFonts w:ascii="Times New Roman" w:hAnsi="Times New Roman"/>
          <w:sz w:val="28"/>
          <w:szCs w:val="28"/>
        </w:rPr>
        <w:t xml:space="preserve"> СШ»</w:t>
      </w:r>
    </w:p>
    <w:p w:rsidR="00EF5809" w:rsidRDefault="00EF5809" w:rsidP="00EF580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</w:t>
      </w:r>
    </w:p>
    <w:p w:rsidR="002132F3" w:rsidRDefault="002132F3" w:rsidP="00EF580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результатов школьного этапа Всероссийской </w:t>
      </w:r>
      <w:r w:rsidR="00EF5809">
        <w:rPr>
          <w:rFonts w:ascii="Times New Roman" w:hAnsi="Times New Roman"/>
          <w:sz w:val="28"/>
          <w:szCs w:val="28"/>
        </w:rPr>
        <w:t xml:space="preserve">олимпиады </w:t>
      </w:r>
    </w:p>
    <w:p w:rsidR="00EF5809" w:rsidRDefault="00EF5809" w:rsidP="002132F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132F3">
        <w:rPr>
          <w:rFonts w:ascii="Times New Roman" w:hAnsi="Times New Roman"/>
          <w:sz w:val="28"/>
          <w:szCs w:val="28"/>
        </w:rPr>
        <w:t>о математике в 4</w:t>
      </w:r>
      <w:r>
        <w:rPr>
          <w:rFonts w:ascii="Times New Roman" w:hAnsi="Times New Roman"/>
          <w:sz w:val="28"/>
          <w:szCs w:val="28"/>
        </w:rPr>
        <w:t xml:space="preserve"> классах</w:t>
      </w:r>
    </w:p>
    <w:p w:rsidR="00EF5809" w:rsidRDefault="002132F3" w:rsidP="00EF580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2023-2024</w:t>
      </w:r>
      <w:r w:rsidR="00EF5809">
        <w:rPr>
          <w:rFonts w:ascii="Times New Roman" w:hAnsi="Times New Roman"/>
          <w:sz w:val="28"/>
          <w:szCs w:val="28"/>
        </w:rPr>
        <w:t xml:space="preserve"> учебный год</w:t>
      </w:r>
    </w:p>
    <w:p w:rsidR="00EF5809" w:rsidRDefault="00EF5809" w:rsidP="00EF5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Председатель: </w:t>
      </w:r>
      <w:proofErr w:type="spellStart"/>
      <w:r>
        <w:rPr>
          <w:rFonts w:ascii="Times New Roman" w:hAnsi="Times New Roman"/>
          <w:sz w:val="28"/>
          <w:szCs w:val="28"/>
        </w:rPr>
        <w:t>Исарева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Е.В.</w:t>
      </w:r>
    </w:p>
    <w:p w:rsidR="00EF5809" w:rsidRDefault="00EF5809" w:rsidP="00EF5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Ассистенты: Бунина С.Н., Румянцева В.Н.</w:t>
      </w:r>
    </w:p>
    <w:p w:rsidR="00EF5809" w:rsidRDefault="00EF5809" w:rsidP="00EF5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участников:</w:t>
      </w:r>
    </w:p>
    <w:p w:rsidR="00EF5809" w:rsidRDefault="002132F3" w:rsidP="00EF5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а – 7</w:t>
      </w:r>
      <w:r w:rsidR="00EF5809">
        <w:rPr>
          <w:rFonts w:ascii="Times New Roman" w:hAnsi="Times New Roman"/>
          <w:sz w:val="28"/>
          <w:szCs w:val="28"/>
        </w:rPr>
        <w:t xml:space="preserve"> человек</w:t>
      </w:r>
    </w:p>
    <w:p w:rsidR="00EF5809" w:rsidRDefault="002132F3" w:rsidP="00EF5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 – 9</w:t>
      </w:r>
      <w:r w:rsidR="00EF5809">
        <w:rPr>
          <w:rFonts w:ascii="Times New Roman" w:hAnsi="Times New Roman"/>
          <w:sz w:val="28"/>
          <w:szCs w:val="28"/>
        </w:rPr>
        <w:t xml:space="preserve"> человек</w:t>
      </w:r>
    </w:p>
    <w:p w:rsidR="00EF5809" w:rsidRDefault="002132F3" w:rsidP="00EF5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F5809">
        <w:rPr>
          <w:rFonts w:ascii="Times New Roman" w:hAnsi="Times New Roman"/>
          <w:sz w:val="28"/>
          <w:szCs w:val="28"/>
        </w:rPr>
        <w:t xml:space="preserve"> в – 10  человек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2"/>
        <w:gridCol w:w="2920"/>
        <w:gridCol w:w="2126"/>
        <w:gridCol w:w="1701"/>
        <w:gridCol w:w="2268"/>
      </w:tblGrid>
      <w:tr w:rsidR="00A12EAF" w:rsidTr="00A12EAF">
        <w:trPr>
          <w:trHeight w:val="332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EAF" w:rsidRDefault="00A12E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EAF" w:rsidRDefault="00A12E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 учащегося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EAF" w:rsidRDefault="00A12E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EAF" w:rsidRDefault="00A12E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Набранное количество баллов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AF" w:rsidRDefault="00A12E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</w:t>
            </w:r>
          </w:p>
        </w:tc>
      </w:tr>
      <w:tr w:rsidR="00A12EAF" w:rsidTr="00A12EAF">
        <w:trPr>
          <w:trHeight w:val="226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Орехов Михаил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Игнашева Юля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Смоляков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Паисий</w:t>
            </w:r>
            <w:proofErr w:type="spellEnd"/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Сундуков Демьян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Кондаков Глеб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Шишорин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Захар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Орлов Ярослав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Углов Матвей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Коровкина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Вера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Смирнова Юля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Алфёрова Яна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Викулова Ксения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Смирнов Арсений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Хапугина Вика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Забалуев Глеб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Долгинцев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Костя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Исарева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Е.В.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Бунина С.Н</w:t>
            </w:r>
          </w:p>
          <w:p w:rsidR="00A12EAF" w:rsidRDefault="00A12EAF" w:rsidP="00033F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Исарева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Е.В.</w:t>
            </w:r>
          </w:p>
          <w:p w:rsidR="00A12EAF" w:rsidRDefault="00A12EAF" w:rsidP="00033F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Исарева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Е.В.</w:t>
            </w:r>
          </w:p>
          <w:p w:rsidR="00A12EAF" w:rsidRDefault="00A12EAF" w:rsidP="00033F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Исарева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Е.В.</w:t>
            </w:r>
          </w:p>
          <w:p w:rsidR="00A12EAF" w:rsidRDefault="00A12EAF" w:rsidP="00033F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Румянцева В.Н.</w:t>
            </w:r>
          </w:p>
          <w:p w:rsidR="00A12EAF" w:rsidRDefault="00A12EAF" w:rsidP="00033F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Бунина С.Н</w:t>
            </w:r>
          </w:p>
          <w:p w:rsidR="00A12EAF" w:rsidRDefault="00A12EAF" w:rsidP="00033F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Румянцева В.Н.</w:t>
            </w:r>
          </w:p>
          <w:p w:rsidR="00A12EAF" w:rsidRDefault="00A12EAF" w:rsidP="00033F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Румянцева В.Н.</w:t>
            </w:r>
          </w:p>
          <w:p w:rsidR="00A12EAF" w:rsidRDefault="00A12EAF" w:rsidP="00033F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Румянцева В.Н.</w:t>
            </w:r>
          </w:p>
          <w:p w:rsidR="00A12EAF" w:rsidRDefault="00A12EAF" w:rsidP="00033F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Исарева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Е.В.</w:t>
            </w:r>
          </w:p>
          <w:p w:rsidR="00A12EAF" w:rsidRDefault="00A12EAF" w:rsidP="00033F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Бунина С.Н.</w:t>
            </w:r>
          </w:p>
          <w:p w:rsidR="00A12EAF" w:rsidRDefault="00A12EAF" w:rsidP="00033F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Румянцева В.Н</w:t>
            </w:r>
          </w:p>
          <w:p w:rsidR="00A12EAF" w:rsidRDefault="00A12EAF" w:rsidP="00033F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Бунина С.Н.</w:t>
            </w:r>
          </w:p>
          <w:p w:rsidR="00A12EAF" w:rsidRDefault="00A12EAF" w:rsidP="00033F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Румянцева В.Н.</w:t>
            </w:r>
          </w:p>
          <w:p w:rsidR="00A12EAF" w:rsidRDefault="00A12EAF" w:rsidP="00033F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Румянцева В.Н.</w:t>
            </w:r>
          </w:p>
          <w:p w:rsidR="00A12EAF" w:rsidRDefault="00A12EAF" w:rsidP="00033F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баллов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баллов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баллов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баллов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баллов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балла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(победитель)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(победитель)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(призер)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(призер)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(призер)</w:t>
            </w:r>
          </w:p>
          <w:p w:rsidR="00A12EAF" w:rsidRDefault="00A12E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грамота</w:t>
            </w:r>
          </w:p>
        </w:tc>
      </w:tr>
    </w:tbl>
    <w:p w:rsidR="00EF5809" w:rsidRDefault="00EF5809" w:rsidP="00EF5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Председатель: </w:t>
      </w:r>
      <w:proofErr w:type="spellStart"/>
      <w:r>
        <w:rPr>
          <w:rFonts w:ascii="Times New Roman" w:hAnsi="Times New Roman"/>
          <w:sz w:val="28"/>
          <w:szCs w:val="28"/>
        </w:rPr>
        <w:t>Исарева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Е.В.</w:t>
      </w:r>
    </w:p>
    <w:p w:rsidR="00EF5809" w:rsidRDefault="00EF5809" w:rsidP="00EF5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Ассистенты:     Бунина С.Н.</w:t>
      </w:r>
    </w:p>
    <w:p w:rsidR="00EF5809" w:rsidRDefault="00EF5809" w:rsidP="00EF5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Румянцева В.Н.</w:t>
      </w:r>
    </w:p>
    <w:sectPr w:rsidR="00EF5809" w:rsidSect="00D43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809"/>
    <w:rsid w:val="00033F14"/>
    <w:rsid w:val="002132F3"/>
    <w:rsid w:val="00356D03"/>
    <w:rsid w:val="00A12EAF"/>
    <w:rsid w:val="00D43BC1"/>
    <w:rsid w:val="00E85C20"/>
    <w:rsid w:val="00EF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7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2023-11-13T12:14:00Z</dcterms:created>
  <dcterms:modified xsi:type="dcterms:W3CDTF">2023-11-13T12:34:00Z</dcterms:modified>
</cp:coreProperties>
</file>